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5C7089" w:rsidRPr="00656DAA" w14:paraId="45D7C14D" w14:textId="77777777" w:rsidTr="00913AB5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0707B" w14:textId="77777777" w:rsidR="005C7089" w:rsidRPr="00B6620A" w:rsidRDefault="005C7089" w:rsidP="00913AB5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152</w:t>
            </w:r>
          </w:p>
        </w:tc>
      </w:tr>
    </w:tbl>
    <w:p w14:paraId="10BF5914" w14:textId="77777777" w:rsidR="005C7089" w:rsidRPr="003B0290" w:rsidRDefault="005C7089" w:rsidP="005C708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C7089" w:rsidRPr="00656DAA" w14:paraId="2507224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C91F16" w14:textId="77777777" w:rsidR="005C7089" w:rsidRPr="00BA3748" w:rsidRDefault="005C7089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9BA3D6A" w14:textId="77777777" w:rsidR="005C7089" w:rsidRPr="00072102" w:rsidRDefault="005C7089" w:rsidP="00913AB5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72102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D2BFFF" w14:textId="77777777" w:rsidR="005C7089" w:rsidRPr="00072102" w:rsidRDefault="005C7089" w:rsidP="00913AB5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7210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7210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81C6978" w14:textId="77777777" w:rsidR="005C7089" w:rsidRPr="00072102" w:rsidRDefault="005C7089" w:rsidP="00913AB5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72102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5C7089" w:rsidRPr="00656DAA" w14:paraId="7087907B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BA114D" w14:textId="77777777" w:rsidR="005C7089" w:rsidRPr="00BA3748" w:rsidRDefault="005C708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3669DA" w14:textId="77777777" w:rsidR="005C7089" w:rsidRPr="00072102" w:rsidRDefault="005C7089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72102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5C7089" w:rsidRPr="00656DAA" w14:paraId="3271A081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BEB90B" w14:textId="77777777" w:rsidR="005C7089" w:rsidRPr="00BA3748" w:rsidRDefault="005C708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CDA64C" w14:textId="77777777" w:rsidR="005C7089" w:rsidRPr="00072102" w:rsidRDefault="00072102" w:rsidP="00913AB5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072102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Разломци</w:t>
            </w:r>
            <w:proofErr w:type="spellEnd"/>
            <w:r w:rsidRPr="0007210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072102">
              <w:rPr>
                <w:rFonts w:asciiTheme="minorHAnsi" w:hAnsiTheme="minorHAnsi" w:cs="Arial"/>
                <w:i/>
                <w:iCs/>
                <w:color w:val="000000" w:themeColor="text1"/>
              </w:rPr>
              <w:t>петина</w:t>
            </w:r>
            <w:proofErr w:type="spellEnd"/>
            <w:r w:rsidRPr="0007210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072102">
              <w:rPr>
                <w:rFonts w:asciiTheme="minorHAnsi" w:hAnsiTheme="minorHAnsi" w:cs="Arial"/>
                <w:i/>
                <w:iCs/>
                <w:color w:val="000000" w:themeColor="text1"/>
              </w:rPr>
              <w:t>десетина</w:t>
            </w:r>
            <w:proofErr w:type="spellEnd"/>
          </w:p>
        </w:tc>
      </w:tr>
      <w:tr w:rsidR="005C7089" w:rsidRPr="00656DAA" w14:paraId="79E3D5D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27481C" w14:textId="77777777" w:rsidR="005C7089" w:rsidRPr="00BA3748" w:rsidRDefault="005C708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062C72" w14:textId="77777777" w:rsidR="005C7089" w:rsidRPr="00072102" w:rsidRDefault="00072102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72102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5C7089" w:rsidRPr="00656DAA" w14:paraId="1B0FBCF1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8ED346" w14:textId="77777777" w:rsidR="005C7089" w:rsidRPr="00BA3748" w:rsidRDefault="005C708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4BF32D" w14:textId="77777777" w:rsidR="00072102" w:rsidRPr="00072102" w:rsidRDefault="00072102" w:rsidP="00072102">
            <w:pPr>
              <w:pStyle w:val="NoSpacing"/>
              <w:numPr>
                <w:ilvl w:val="0"/>
                <w:numId w:val="4"/>
              </w:numPr>
              <w:rPr>
                <w:rFonts w:asciiTheme="minorHAnsi" w:hAnsiTheme="minorHAnsi" w:cs="Arial"/>
                <w:lang w:val="ru-RU"/>
              </w:rPr>
            </w:pPr>
            <w:r w:rsidRPr="00072102">
              <w:rPr>
                <w:rFonts w:asciiTheme="minorHAnsi" w:hAnsiTheme="minorHAnsi" w:cs="Arial"/>
                <w:lang w:val="ru-RU"/>
              </w:rPr>
              <w:t>Утврђивање знања о петини и десетини;</w:t>
            </w:r>
          </w:p>
          <w:p w14:paraId="0ABD01E2" w14:textId="77777777" w:rsidR="00072102" w:rsidRPr="00072102" w:rsidRDefault="00072102" w:rsidP="00072102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072102">
              <w:rPr>
                <w:rFonts w:asciiTheme="minorHAnsi" w:hAnsiTheme="minorHAnsi" w:cs="Arial"/>
                <w:lang w:val="ru-RU"/>
              </w:rPr>
              <w:t>– уочавање фигура које су подељене на петине и десетине;</w:t>
            </w:r>
          </w:p>
          <w:p w14:paraId="0FFDEA3C" w14:textId="77777777" w:rsidR="005C7089" w:rsidRPr="00072102" w:rsidRDefault="00072102" w:rsidP="00072102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072102">
              <w:rPr>
                <w:rFonts w:asciiTheme="minorHAnsi" w:hAnsiTheme="minorHAnsi" w:cs="Arial"/>
                <w:lang w:val="ru-RU"/>
              </w:rPr>
              <w:t>– визуелно и симболично представљање петине и десетине.</w:t>
            </w:r>
          </w:p>
        </w:tc>
      </w:tr>
      <w:tr w:rsidR="005C7089" w:rsidRPr="00656DAA" w14:paraId="16757F1A" w14:textId="77777777" w:rsidTr="00913AB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D0256B" w14:textId="77777777" w:rsidR="005C7089" w:rsidRPr="00BA3748" w:rsidRDefault="005C708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D3858BB" w14:textId="77777777" w:rsidR="005C7089" w:rsidRPr="00BA3748" w:rsidRDefault="005C7089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B0D620" w14:textId="77777777" w:rsidR="00072102" w:rsidRPr="00072102" w:rsidRDefault="005C7089" w:rsidP="00072102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072102">
              <w:rPr>
                <w:rFonts w:asciiTheme="minorHAnsi" w:hAnsiTheme="minorHAnsi" w:cs="Calibri"/>
                <w:lang w:val="ru-RU"/>
              </w:rPr>
              <w:t xml:space="preserve"> </w:t>
            </w:r>
            <w:r w:rsidR="00072102" w:rsidRPr="00072102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7C135B71" w14:textId="77777777" w:rsidR="00072102" w:rsidRPr="00072102" w:rsidRDefault="00072102" w:rsidP="00072102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072102">
              <w:rPr>
                <w:rFonts w:asciiTheme="minorHAnsi" w:hAnsiTheme="minorHAnsi" w:cs="Arial"/>
                <w:lang w:val="ru-RU"/>
              </w:rPr>
              <w:t>– уочи фигуре које су подељене на петине и десетине;</w:t>
            </w:r>
          </w:p>
          <w:p w14:paraId="02D73E16" w14:textId="1CD97E5B" w:rsidR="005C7089" w:rsidRPr="00072102" w:rsidRDefault="00072102" w:rsidP="00496F01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072102">
              <w:rPr>
                <w:rFonts w:asciiTheme="minorHAnsi" w:hAnsiTheme="minorHAnsi" w:cs="Arial"/>
                <w:sz w:val="22"/>
                <w:szCs w:val="22"/>
                <w:lang w:val="ru-RU"/>
              </w:rPr>
              <w:t>– визуелно и симболично представља петину и десетину.</w:t>
            </w:r>
          </w:p>
        </w:tc>
      </w:tr>
      <w:tr w:rsidR="005C7089" w:rsidRPr="00656DAA" w14:paraId="23C26E0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99C943" w14:textId="77777777" w:rsidR="005C7089" w:rsidRPr="00BA3748" w:rsidRDefault="005C7089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CADE65" w14:textId="77777777" w:rsidR="005C7089" w:rsidRPr="00072102" w:rsidRDefault="00072102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72102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5C7089" w:rsidRPr="00656DAA" w14:paraId="66150A1D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0307BC" w14:textId="77777777" w:rsidR="005C7089" w:rsidRPr="00BA3748" w:rsidRDefault="005C7089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4C9C4E" w14:textId="77777777" w:rsidR="005C7089" w:rsidRPr="00072102" w:rsidRDefault="005C7089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72102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5031FA10" w14:textId="77777777" w:rsidR="005C7089" w:rsidRPr="00656DAA" w:rsidRDefault="005C7089" w:rsidP="005C708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C7089" w:rsidRPr="00656DAA" w14:paraId="16B93B41" w14:textId="77777777" w:rsidTr="00913A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53177F" w14:textId="77777777" w:rsidR="005C7089" w:rsidRPr="00656DAA" w:rsidRDefault="005C7089" w:rsidP="00913AB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C7089" w:rsidRPr="00656DAA" w14:paraId="28E45350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22F777" w14:textId="77777777" w:rsidR="005C7089" w:rsidRPr="00656DAA" w:rsidRDefault="005C7089" w:rsidP="00913AB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7C7BAD" w14:textId="77777777" w:rsidR="005C7089" w:rsidRPr="00656DAA" w:rsidRDefault="005C7089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A187D2" w14:textId="77777777" w:rsidR="005C7089" w:rsidRPr="00656DAA" w:rsidRDefault="005C7089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72102" w:rsidRPr="00656DAA" w14:paraId="68519C3B" w14:textId="77777777" w:rsidTr="00913AB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5CFD9A" w14:textId="77777777" w:rsidR="00072102" w:rsidRPr="00656DAA" w:rsidRDefault="00072102" w:rsidP="000721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79D91C" w14:textId="77777777" w:rsidR="00072102" w:rsidRPr="00656DAA" w:rsidRDefault="00072102" w:rsidP="000721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ACAAF" w14:textId="5ED12274" w:rsidR="00072102" w:rsidRPr="00496F01" w:rsidRDefault="00072102" w:rsidP="0007210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496F0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8E684D" w14:textId="50026DD3" w:rsidR="00072102" w:rsidRPr="00A900FA" w:rsidRDefault="00072102" w:rsidP="00072102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одговарају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постављена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496F0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0E442BD1" w14:textId="083C2893" w:rsidR="00072102" w:rsidRPr="000F7DDF" w:rsidRDefault="00072102" w:rsidP="00072102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појмове</w:t>
            </w:r>
            <w:proofErr w:type="spellEnd"/>
            <w:r w:rsidR="00496F01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072102" w:rsidRPr="00656DAA" w14:paraId="1D0C2070" w14:textId="77777777" w:rsidTr="00913AB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E38330" w14:textId="77777777" w:rsidR="00072102" w:rsidRPr="00656DAA" w:rsidRDefault="00072102" w:rsidP="000721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2C96AA" w14:textId="77777777" w:rsidR="00072102" w:rsidRPr="00656DAA" w:rsidRDefault="00072102" w:rsidP="000721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054491" w14:textId="0405924C" w:rsidR="00072102" w:rsidRPr="00FD65F4" w:rsidRDefault="00072102" w:rsidP="00496F01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најављује наставну јединицу, истиче циљ часа и</w:t>
            </w:r>
            <w:r w:rsidR="00496F01">
              <w:rPr>
                <w:rFonts w:eastAsia="Times New Roman" w:cs="Calibri"/>
                <w:lang w:val="ru-RU"/>
              </w:rPr>
              <w:t xml:space="preserve"> </w:t>
            </w:r>
            <w:r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7244F8E" w14:textId="77777777" w:rsidR="00072102" w:rsidRDefault="00072102" w:rsidP="0007210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470CF578" w14:textId="77777777" w:rsidR="00072102" w:rsidRDefault="00072102" w:rsidP="00072102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   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5731D23C" w14:textId="77777777" w:rsidR="00072102" w:rsidRPr="000F7DDF" w:rsidRDefault="00072102" w:rsidP="0007210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sym w:font="Symbol" w:char="F02D"/>
            </w:r>
            <w:r>
              <w:rPr>
                <w:rFonts w:cs="Calibri"/>
                <w:lang w:val="ru-RU" w:eastAsia="en-GB"/>
              </w:rPr>
              <w:t xml:space="preserve">   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5B393D" w14:textId="77777777" w:rsidR="00072102" w:rsidRPr="00FD65F4" w:rsidRDefault="00072102" w:rsidP="0007210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1FAFB327" w14:textId="77777777" w:rsidR="00072102" w:rsidRDefault="00072102" w:rsidP="0007210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3278986A" w14:textId="06ED389E" w:rsidR="00072102" w:rsidRDefault="00072102" w:rsidP="00072102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480C5B01" w14:textId="3CAB6637" w:rsidR="00072102" w:rsidRPr="000F7DDF" w:rsidRDefault="00072102" w:rsidP="00496F01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496F01">
              <w:rPr>
                <w:rFonts w:cs="Calibri"/>
                <w:lang w:val="ru-RU"/>
              </w:rPr>
              <w:t>;</w:t>
            </w:r>
          </w:p>
        </w:tc>
      </w:tr>
      <w:tr w:rsidR="00072102" w:rsidRPr="00656DAA" w14:paraId="730BC38E" w14:textId="77777777" w:rsidTr="00913AB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531D1" w14:textId="77777777" w:rsidR="00072102" w:rsidRPr="00656DAA" w:rsidRDefault="00072102" w:rsidP="000721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95038D" w14:textId="77777777" w:rsidR="00072102" w:rsidRPr="00656DAA" w:rsidRDefault="00072102" w:rsidP="00072102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4F02F8" w14:textId="64CA2FB2" w:rsidR="00072102" w:rsidRDefault="00072102" w:rsidP="00072102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496F01">
              <w:rPr>
                <w:rFonts w:cs="Calibri"/>
                <w:lang w:val="ru-RU"/>
              </w:rPr>
              <w:t>;</w:t>
            </w:r>
          </w:p>
          <w:p w14:paraId="2A9621F2" w14:textId="3B94A172" w:rsidR="00072102" w:rsidRDefault="00072102" w:rsidP="00496F01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05C3E8" w14:textId="167D2DD7" w:rsidR="00072102" w:rsidRDefault="00072102" w:rsidP="00072102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496F01">
              <w:rPr>
                <w:rFonts w:cs="Calibri"/>
                <w:lang w:val="ru-RU"/>
              </w:rPr>
              <w:t>;</w:t>
            </w:r>
          </w:p>
          <w:p w14:paraId="6A2A47A7" w14:textId="5B544D1F" w:rsidR="00072102" w:rsidRDefault="00072102" w:rsidP="00496F01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5C7089" w:rsidRPr="00656DAA" w14:paraId="50FF6987" w14:textId="77777777" w:rsidTr="00913AB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5A2263" w14:textId="77777777" w:rsidR="005C7089" w:rsidRPr="00656DAA" w:rsidRDefault="005C7089" w:rsidP="00913AB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E5F6ED" w14:textId="77777777" w:rsidR="005C7089" w:rsidRPr="00656DAA" w:rsidRDefault="005C7089" w:rsidP="00913AB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1192B" w14:textId="4C1F8B0F" w:rsidR="005C7089" w:rsidRPr="000F7DDF" w:rsidRDefault="005C7089" w:rsidP="00496F01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5C7089" w:rsidRPr="00656DAA" w14:paraId="7654CB76" w14:textId="77777777" w:rsidTr="00913AB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8030E3" w14:textId="77777777" w:rsidR="005C7089" w:rsidRPr="00656DAA" w:rsidRDefault="005C7089" w:rsidP="00913AB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DE0744B" w14:textId="77777777" w:rsidR="005C7089" w:rsidRPr="00656DAA" w:rsidRDefault="005C7089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6DA3698" w14:textId="77777777" w:rsidR="005C7089" w:rsidRPr="00656DAA" w:rsidRDefault="005C7089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C6D146C" w14:textId="77777777" w:rsidR="005C7089" w:rsidRPr="00656DAA" w:rsidRDefault="005C7089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B55DB4" w14:textId="77777777" w:rsidR="005C7089" w:rsidRPr="00656DAA" w:rsidRDefault="005C7089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D8C6F0" w14:textId="77777777" w:rsidR="005C7089" w:rsidRPr="00656DAA" w:rsidRDefault="005C7089" w:rsidP="00913AB5">
            <w:pPr>
              <w:spacing w:after="120"/>
              <w:rPr>
                <w:rFonts w:cs="Calibri"/>
              </w:rPr>
            </w:pPr>
          </w:p>
        </w:tc>
      </w:tr>
    </w:tbl>
    <w:p w14:paraId="2E0E6BD3" w14:textId="77777777" w:rsidR="005C7089" w:rsidRPr="00656DAA" w:rsidRDefault="005C7089" w:rsidP="005C7089">
      <w:pPr>
        <w:rPr>
          <w:rFonts w:cs="Calibri"/>
          <w:lang w:val="ru-RU"/>
        </w:rPr>
      </w:pPr>
      <w:bookmarkStart w:id="1" w:name="_GoBack"/>
      <w:bookmarkEnd w:id="1"/>
    </w:p>
    <w:sectPr w:rsidR="005C7089" w:rsidRPr="00656DAA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3FD62" w14:textId="77777777" w:rsidR="00E73204" w:rsidRDefault="00E73204" w:rsidP="00496F01">
      <w:pPr>
        <w:spacing w:after="0" w:line="240" w:lineRule="auto"/>
      </w:pPr>
      <w:r>
        <w:separator/>
      </w:r>
    </w:p>
  </w:endnote>
  <w:endnote w:type="continuationSeparator" w:id="0">
    <w:p w14:paraId="539A8F40" w14:textId="77777777" w:rsidR="00E73204" w:rsidRDefault="00E73204" w:rsidP="00496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9625C9" w14:textId="1EB42B9F" w:rsidR="00496F01" w:rsidRDefault="00496F0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152</w:t>
        </w:r>
      </w:p>
    </w:sdtContent>
  </w:sdt>
  <w:p w14:paraId="4BECCD08" w14:textId="77777777" w:rsidR="00496F01" w:rsidRDefault="00496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EC749" w14:textId="77777777" w:rsidR="00E73204" w:rsidRDefault="00E73204" w:rsidP="00496F01">
      <w:pPr>
        <w:spacing w:after="0" w:line="240" w:lineRule="auto"/>
      </w:pPr>
      <w:r>
        <w:separator/>
      </w:r>
    </w:p>
  </w:footnote>
  <w:footnote w:type="continuationSeparator" w:id="0">
    <w:p w14:paraId="15A254DF" w14:textId="77777777" w:rsidR="00E73204" w:rsidRDefault="00E73204" w:rsidP="00496F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CB5212E"/>
    <w:multiLevelType w:val="hybridMultilevel"/>
    <w:tmpl w:val="A9BAD8A8"/>
    <w:lvl w:ilvl="0" w:tplc="73CCF416">
      <w:numFmt w:val="bullet"/>
      <w:lvlText w:val="−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89"/>
    <w:rsid w:val="00072102"/>
    <w:rsid w:val="00496F01"/>
    <w:rsid w:val="005C7089"/>
    <w:rsid w:val="00B36FE7"/>
    <w:rsid w:val="00E73204"/>
    <w:rsid w:val="00FB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8BFE1"/>
  <w15:docId w15:val="{C5CB8B8C-41AD-4B8D-9AA9-274FCCC1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08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7089"/>
    <w:pPr>
      <w:ind w:left="720"/>
      <w:contextualSpacing/>
    </w:pPr>
  </w:style>
  <w:style w:type="paragraph" w:styleId="NoSpacing">
    <w:name w:val="No Spacing"/>
    <w:uiPriority w:val="1"/>
    <w:qFormat/>
    <w:rsid w:val="005C70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5C70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07210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072102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496F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F0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6F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F0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1653</Characters>
  <Application>Microsoft Office Word</Application>
  <DocSecurity>0</DocSecurity>
  <Lines>78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2019-07-12T07:23:00Z</dcterms:created>
  <dcterms:modified xsi:type="dcterms:W3CDTF">2019-07-12T07:23:00Z</dcterms:modified>
</cp:coreProperties>
</file>